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82" w:rsidRPr="002E3B50" w:rsidRDefault="002E3B50" w:rsidP="002E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50">
        <w:rPr>
          <w:rFonts w:ascii="Times New Roman" w:hAnsi="Times New Roman" w:cs="Times New Roman"/>
          <w:b/>
          <w:sz w:val="24"/>
          <w:szCs w:val="24"/>
        </w:rPr>
        <w:t>Harmonogram egzaminu ósmoklasisty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2019/2020</w:t>
      </w:r>
    </w:p>
    <w:tbl>
      <w:tblPr>
        <w:tblStyle w:val="Tabela-Siatka"/>
        <w:tblW w:w="0" w:type="auto"/>
        <w:tblLook w:val="04A0"/>
      </w:tblPr>
      <w:tblGrid>
        <w:gridCol w:w="2518"/>
        <w:gridCol w:w="5387"/>
      </w:tblGrid>
      <w:tr w:rsidR="002E3B50" w:rsidTr="002E3B50">
        <w:tc>
          <w:tcPr>
            <w:tcW w:w="2518" w:type="dxa"/>
            <w:vMerge w:val="restart"/>
          </w:tcPr>
          <w:p w:rsidR="002E3B5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50" w:rsidRPr="009306C1" w:rsidRDefault="002E3B5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306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 terminie głównym</w:t>
            </w:r>
          </w:p>
        </w:tc>
        <w:tc>
          <w:tcPr>
            <w:tcW w:w="5387" w:type="dxa"/>
          </w:tcPr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B50" w:rsidRPr="002E3B50" w:rsidRDefault="002E3B50" w:rsidP="002E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czerwca 2020r., wtorek, godz.9.00</w:t>
            </w:r>
          </w:p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50" w:rsidTr="002E3B50">
        <w:tc>
          <w:tcPr>
            <w:tcW w:w="2518" w:type="dxa"/>
            <w:vMerge/>
          </w:tcPr>
          <w:p w:rsidR="002E3B5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B50" w:rsidRPr="002E3B50" w:rsidRDefault="002E3B50" w:rsidP="002E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czerwca 2020r., środa, godz.9.00</w:t>
            </w:r>
          </w:p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50" w:rsidTr="002E3B50">
        <w:tc>
          <w:tcPr>
            <w:tcW w:w="2518" w:type="dxa"/>
            <w:vMerge/>
          </w:tcPr>
          <w:p w:rsidR="002E3B5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B50" w:rsidRPr="002E3B50" w:rsidRDefault="002E3B50" w:rsidP="002E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czerwca 2020r., czwartek, godz.9.00</w:t>
            </w:r>
          </w:p>
          <w:p w:rsidR="002E3B50" w:rsidRDefault="002E3B50" w:rsidP="002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1E" w:rsidTr="002E3B50">
        <w:tc>
          <w:tcPr>
            <w:tcW w:w="2518" w:type="dxa"/>
            <w:vMerge w:val="restart"/>
          </w:tcPr>
          <w:p w:rsidR="00D44D1E" w:rsidRDefault="00D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1E" w:rsidRDefault="00D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dodatkowym</w:t>
            </w:r>
          </w:p>
        </w:tc>
        <w:tc>
          <w:tcPr>
            <w:tcW w:w="5387" w:type="dxa"/>
          </w:tcPr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1E" w:rsidRPr="002E3B50" w:rsidRDefault="00D44D1E" w:rsidP="00E3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lipca 2020r., wtorek, godz.9.00</w:t>
            </w:r>
          </w:p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1E" w:rsidTr="002E3B50">
        <w:tc>
          <w:tcPr>
            <w:tcW w:w="2518" w:type="dxa"/>
            <w:vMerge/>
          </w:tcPr>
          <w:p w:rsidR="00D44D1E" w:rsidRDefault="00D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1E" w:rsidRPr="002E3B50" w:rsidRDefault="00D44D1E" w:rsidP="00E3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lipca 2020r., środa, godz.9.00</w:t>
            </w:r>
          </w:p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1E" w:rsidTr="002E3B50">
        <w:tc>
          <w:tcPr>
            <w:tcW w:w="2518" w:type="dxa"/>
            <w:vMerge/>
          </w:tcPr>
          <w:p w:rsidR="00D44D1E" w:rsidRDefault="00D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1E" w:rsidRPr="002E3B50" w:rsidRDefault="00D44D1E" w:rsidP="00E3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lipca 2020r., czwartek, godz.9.00</w:t>
            </w:r>
          </w:p>
          <w:p w:rsidR="00D44D1E" w:rsidRDefault="00D44D1E" w:rsidP="00E3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50" w:rsidRPr="002E3B50" w:rsidRDefault="002E3B50">
      <w:pPr>
        <w:rPr>
          <w:rFonts w:ascii="Times New Roman" w:hAnsi="Times New Roman" w:cs="Times New Roman"/>
          <w:b/>
          <w:sz w:val="24"/>
          <w:szCs w:val="24"/>
        </w:rPr>
      </w:pPr>
      <w:r w:rsidRPr="002E3B50">
        <w:rPr>
          <w:rFonts w:ascii="Times New Roman" w:hAnsi="Times New Roman" w:cs="Times New Roman"/>
          <w:b/>
          <w:sz w:val="24"/>
          <w:szCs w:val="24"/>
        </w:rPr>
        <w:t>Ogłoszenie wyników egzaminu ósmoklasisty przeprowadzonego w czerwcu i lipcu 2020</w:t>
      </w: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2E3B50" w:rsidTr="002E3B50">
        <w:tc>
          <w:tcPr>
            <w:tcW w:w="5920" w:type="dxa"/>
          </w:tcPr>
          <w:p w:rsidR="002E3B5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ogłaszania wyników ósmoklasisty</w:t>
            </w:r>
          </w:p>
        </w:tc>
        <w:tc>
          <w:tcPr>
            <w:tcW w:w="3292" w:type="dxa"/>
          </w:tcPr>
          <w:p w:rsidR="002E3B5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lipca 2020r.</w:t>
            </w:r>
          </w:p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90" w:rsidTr="002E3B50">
        <w:tc>
          <w:tcPr>
            <w:tcW w:w="5920" w:type="dxa"/>
          </w:tcPr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przekazania szkołom wyników i zaświadczeń</w:t>
            </w:r>
          </w:p>
        </w:tc>
        <w:tc>
          <w:tcPr>
            <w:tcW w:w="3292" w:type="dxa"/>
          </w:tcPr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76">
              <w:rPr>
                <w:rFonts w:ascii="Times New Roman" w:hAnsi="Times New Roman" w:cs="Times New Roman"/>
                <w:sz w:val="24"/>
                <w:szCs w:val="24"/>
              </w:rPr>
              <w:t>do 31 lipca 2020r.</w:t>
            </w:r>
          </w:p>
          <w:p w:rsidR="00302090" w:rsidRDefault="00302090"/>
        </w:tc>
      </w:tr>
      <w:tr w:rsidR="00302090" w:rsidTr="002E3B50">
        <w:tc>
          <w:tcPr>
            <w:tcW w:w="5920" w:type="dxa"/>
          </w:tcPr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wydania zaświadczeń oraz informacji zdającym</w:t>
            </w:r>
          </w:p>
        </w:tc>
        <w:tc>
          <w:tcPr>
            <w:tcW w:w="3292" w:type="dxa"/>
          </w:tcPr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76">
              <w:rPr>
                <w:rFonts w:ascii="Times New Roman" w:hAnsi="Times New Roman" w:cs="Times New Roman"/>
                <w:sz w:val="24"/>
                <w:szCs w:val="24"/>
              </w:rPr>
              <w:t>do 31 lipca 2020r.</w:t>
            </w:r>
          </w:p>
          <w:p w:rsidR="00302090" w:rsidRDefault="00302090"/>
        </w:tc>
      </w:tr>
    </w:tbl>
    <w:p w:rsidR="002E3B50" w:rsidRPr="00421A59" w:rsidRDefault="002E3B50" w:rsidP="0030209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02090" w:rsidRPr="00421A59" w:rsidRDefault="00302090" w:rsidP="003020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21A59">
        <w:rPr>
          <w:rFonts w:ascii="Times New Roman" w:hAnsi="Times New Roman" w:cs="Times New Roman"/>
          <w:b/>
          <w:color w:val="C00000"/>
          <w:sz w:val="24"/>
          <w:szCs w:val="24"/>
        </w:rPr>
        <w:t>Czas trwania egzaminu dla arkusza standardowego O100</w:t>
      </w:r>
      <w:r w:rsidR="00421A59" w:rsidRPr="00421A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2000"/>
      </w:tblGrid>
      <w:tr w:rsidR="00302090" w:rsidTr="00302090">
        <w:trPr>
          <w:jc w:val="center"/>
        </w:trPr>
        <w:tc>
          <w:tcPr>
            <w:tcW w:w="3070" w:type="dxa"/>
          </w:tcPr>
          <w:p w:rsidR="00302090" w:rsidRPr="00302090" w:rsidRDefault="00302090" w:rsidP="0030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000" w:type="dxa"/>
          </w:tcPr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minut</w:t>
            </w:r>
          </w:p>
        </w:tc>
      </w:tr>
      <w:tr w:rsidR="00302090" w:rsidTr="00302090">
        <w:trPr>
          <w:jc w:val="center"/>
        </w:trPr>
        <w:tc>
          <w:tcPr>
            <w:tcW w:w="3070" w:type="dxa"/>
          </w:tcPr>
          <w:p w:rsidR="00302090" w:rsidRPr="00302090" w:rsidRDefault="00302090" w:rsidP="0030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000" w:type="dxa"/>
          </w:tcPr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minut</w:t>
            </w:r>
          </w:p>
        </w:tc>
      </w:tr>
      <w:tr w:rsidR="00302090" w:rsidTr="00302090">
        <w:trPr>
          <w:jc w:val="center"/>
        </w:trPr>
        <w:tc>
          <w:tcPr>
            <w:tcW w:w="3070" w:type="dxa"/>
          </w:tcPr>
          <w:p w:rsidR="00302090" w:rsidRPr="00302090" w:rsidRDefault="00302090" w:rsidP="0030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000" w:type="dxa"/>
          </w:tcPr>
          <w:p w:rsidR="00302090" w:rsidRDefault="003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minut</w:t>
            </w:r>
          </w:p>
        </w:tc>
      </w:tr>
    </w:tbl>
    <w:p w:rsidR="00302090" w:rsidRDefault="00302090" w:rsidP="0030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90" w:rsidRPr="00302090" w:rsidRDefault="00302090" w:rsidP="00302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090">
        <w:rPr>
          <w:rFonts w:ascii="Times New Roman" w:hAnsi="Times New Roman" w:cs="Times New Roman"/>
          <w:sz w:val="24"/>
          <w:szCs w:val="24"/>
        </w:rPr>
        <w:t>Możliwość</w:t>
      </w:r>
      <w:r>
        <w:rPr>
          <w:rFonts w:ascii="Times New Roman" w:hAnsi="Times New Roman" w:cs="Times New Roman"/>
          <w:sz w:val="24"/>
          <w:szCs w:val="24"/>
        </w:rPr>
        <w:t xml:space="preserve"> przedłuże</w:t>
      </w:r>
      <w:r w:rsidRPr="00302090">
        <w:rPr>
          <w:rFonts w:ascii="Times New Roman" w:hAnsi="Times New Roman" w:cs="Times New Roman"/>
          <w:sz w:val="24"/>
          <w:szCs w:val="24"/>
        </w:rPr>
        <w:t xml:space="preserve">nia czasu trwania egzaminu </w:t>
      </w:r>
      <w:r w:rsidRPr="00210717">
        <w:rPr>
          <w:rFonts w:ascii="Times New Roman" w:hAnsi="Times New Roman" w:cs="Times New Roman"/>
          <w:b/>
          <w:sz w:val="24"/>
          <w:szCs w:val="24"/>
          <w:u w:val="single"/>
        </w:rPr>
        <w:t>wyłącznie</w:t>
      </w:r>
      <w:r w:rsidRPr="00210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717">
        <w:rPr>
          <w:rFonts w:ascii="Times New Roman" w:hAnsi="Times New Roman" w:cs="Times New Roman"/>
          <w:b/>
          <w:sz w:val="24"/>
          <w:szCs w:val="24"/>
          <w:u w:val="single"/>
        </w:rPr>
        <w:t>dla uczniów uprawnionych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2000"/>
      </w:tblGrid>
      <w:tr w:rsidR="00302090" w:rsidTr="00E31269">
        <w:trPr>
          <w:jc w:val="center"/>
        </w:trPr>
        <w:tc>
          <w:tcPr>
            <w:tcW w:w="3070" w:type="dxa"/>
          </w:tcPr>
          <w:p w:rsidR="00302090" w:rsidRPr="00302090" w:rsidRDefault="00302090" w:rsidP="00E31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000" w:type="dxa"/>
          </w:tcPr>
          <w:p w:rsidR="00302090" w:rsidRDefault="00302090" w:rsidP="00E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180 minut</w:t>
            </w:r>
          </w:p>
        </w:tc>
      </w:tr>
      <w:tr w:rsidR="00302090" w:rsidTr="00E31269">
        <w:trPr>
          <w:jc w:val="center"/>
        </w:trPr>
        <w:tc>
          <w:tcPr>
            <w:tcW w:w="3070" w:type="dxa"/>
          </w:tcPr>
          <w:p w:rsidR="00302090" w:rsidRPr="00302090" w:rsidRDefault="00302090" w:rsidP="00E31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000" w:type="dxa"/>
          </w:tcPr>
          <w:p w:rsidR="00302090" w:rsidRDefault="00302090" w:rsidP="00E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150 minut</w:t>
            </w:r>
          </w:p>
        </w:tc>
      </w:tr>
      <w:tr w:rsidR="00302090" w:rsidTr="00E31269">
        <w:trPr>
          <w:jc w:val="center"/>
        </w:trPr>
        <w:tc>
          <w:tcPr>
            <w:tcW w:w="3070" w:type="dxa"/>
          </w:tcPr>
          <w:p w:rsidR="00302090" w:rsidRPr="00302090" w:rsidRDefault="00302090" w:rsidP="00E31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5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000" w:type="dxa"/>
          </w:tcPr>
          <w:p w:rsidR="00302090" w:rsidRDefault="00302090" w:rsidP="00E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135 minut</w:t>
            </w:r>
          </w:p>
        </w:tc>
      </w:tr>
    </w:tbl>
    <w:p w:rsidR="00302090" w:rsidRPr="002E3B50" w:rsidRDefault="00302090">
      <w:pPr>
        <w:rPr>
          <w:rFonts w:ascii="Times New Roman" w:hAnsi="Times New Roman" w:cs="Times New Roman"/>
          <w:sz w:val="24"/>
          <w:szCs w:val="24"/>
        </w:rPr>
      </w:pPr>
    </w:p>
    <w:sectPr w:rsidR="00302090" w:rsidRPr="002E3B50" w:rsidSect="0058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B50"/>
    <w:rsid w:val="00210717"/>
    <w:rsid w:val="002E3B50"/>
    <w:rsid w:val="00302090"/>
    <w:rsid w:val="00421A59"/>
    <w:rsid w:val="00585182"/>
    <w:rsid w:val="007862EA"/>
    <w:rsid w:val="009306C1"/>
    <w:rsid w:val="00A46709"/>
    <w:rsid w:val="00D4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4</cp:revision>
  <dcterms:created xsi:type="dcterms:W3CDTF">2020-05-19T07:54:00Z</dcterms:created>
  <dcterms:modified xsi:type="dcterms:W3CDTF">2020-05-27T05:43:00Z</dcterms:modified>
</cp:coreProperties>
</file>