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E1" w:rsidRDefault="00197CE1" w:rsidP="0019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8C">
        <w:rPr>
          <w:rFonts w:ascii="Times New Roman" w:hAnsi="Times New Roman" w:cs="Times New Roman"/>
          <w:b/>
          <w:sz w:val="24"/>
          <w:szCs w:val="24"/>
        </w:rPr>
        <w:t xml:space="preserve">Harmonogram konsultacji </w:t>
      </w:r>
      <w:r>
        <w:rPr>
          <w:rFonts w:ascii="Times New Roman" w:hAnsi="Times New Roman" w:cs="Times New Roman"/>
          <w:b/>
          <w:sz w:val="24"/>
          <w:szCs w:val="24"/>
        </w:rPr>
        <w:t xml:space="preserve">dla uczniów klas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VIIId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ul. Lubelska 25</w:t>
      </w:r>
    </w:p>
    <w:p w:rsidR="00197CE1" w:rsidRDefault="00197CE1" w:rsidP="0019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02.06</w:t>
      </w:r>
      <w:r w:rsidRPr="0068388C">
        <w:rPr>
          <w:rFonts w:ascii="Times New Roman" w:hAnsi="Times New Roman" w:cs="Times New Roman"/>
          <w:b/>
          <w:sz w:val="24"/>
          <w:szCs w:val="24"/>
        </w:rPr>
        <w:t xml:space="preserve">.2020r. 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</w:p>
    <w:p w:rsidR="00197CE1" w:rsidRPr="0068388C" w:rsidRDefault="00197CE1" w:rsidP="00197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88"/>
        <w:gridCol w:w="2084"/>
        <w:gridCol w:w="1326"/>
        <w:gridCol w:w="2890"/>
      </w:tblGrid>
      <w:tr w:rsidR="00197CE1" w:rsidRPr="0042498F" w:rsidTr="00DB3ABE">
        <w:tc>
          <w:tcPr>
            <w:tcW w:w="3085" w:type="dxa"/>
          </w:tcPr>
          <w:p w:rsidR="00197CE1" w:rsidRPr="0042498F" w:rsidRDefault="00197CE1" w:rsidP="00DB3A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2126" w:type="dxa"/>
          </w:tcPr>
          <w:p w:rsidR="00197CE1" w:rsidRPr="0042498F" w:rsidRDefault="00197CE1" w:rsidP="00DB3A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347" w:type="dxa"/>
          </w:tcPr>
          <w:p w:rsidR="00197CE1" w:rsidRPr="0042498F" w:rsidRDefault="00197CE1" w:rsidP="00DB3A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014" w:type="dxa"/>
          </w:tcPr>
          <w:p w:rsidR="00197CE1" w:rsidRPr="0042498F" w:rsidRDefault="00197CE1" w:rsidP="00DB3A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</w:p>
        </w:tc>
      </w:tr>
      <w:tr w:rsidR="00197CE1" w:rsidTr="00DB3ABE">
        <w:tc>
          <w:tcPr>
            <w:tcW w:w="3085" w:type="dxa"/>
          </w:tcPr>
          <w:p w:rsidR="00197CE1" w:rsidRDefault="00197CE1" w:rsidP="00197C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 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Szabrański</w:t>
            </w:r>
            <w:proofErr w:type="spellEnd"/>
          </w:p>
        </w:tc>
        <w:tc>
          <w:tcPr>
            <w:tcW w:w="2126" w:type="dxa"/>
          </w:tcPr>
          <w:p w:rsidR="00197CE1" w:rsidRDefault="00197CE1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347" w:type="dxa"/>
          </w:tcPr>
          <w:p w:rsidR="00197CE1" w:rsidRDefault="00197CE1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197CE1" w:rsidRDefault="00197CE1" w:rsidP="00197C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9.00-9.45; 10.00-10.45</w:t>
            </w:r>
          </w:p>
        </w:tc>
      </w:tr>
      <w:tr w:rsidR="00197CE1" w:rsidTr="00DB3ABE">
        <w:tc>
          <w:tcPr>
            <w:tcW w:w="3085" w:type="dxa"/>
            <w:shd w:val="clear" w:color="auto" w:fill="D9D9D9" w:themeFill="background1" w:themeFillShade="D9"/>
          </w:tcPr>
          <w:p w:rsidR="00197CE1" w:rsidRDefault="00197CE1" w:rsidP="00197C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Marta Jaroszyńska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97CE1" w:rsidRDefault="00197CE1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197CE1" w:rsidRDefault="00197CE1" w:rsidP="00197C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D9D9D9" w:themeFill="background1" w:themeFillShade="D9"/>
          </w:tcPr>
          <w:p w:rsidR="00197CE1" w:rsidRDefault="00197CE1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9.00-9.45; 10.00-10.45</w:t>
            </w:r>
          </w:p>
        </w:tc>
      </w:tr>
      <w:tr w:rsidR="00197CE1" w:rsidTr="00DB3ABE">
        <w:tc>
          <w:tcPr>
            <w:tcW w:w="3085" w:type="dxa"/>
          </w:tcPr>
          <w:p w:rsidR="00197CE1" w:rsidRDefault="00197CE1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Ewa Soczyńska</w:t>
            </w:r>
          </w:p>
        </w:tc>
        <w:tc>
          <w:tcPr>
            <w:tcW w:w="2126" w:type="dxa"/>
          </w:tcPr>
          <w:p w:rsidR="00197CE1" w:rsidRDefault="00197CE1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347" w:type="dxa"/>
          </w:tcPr>
          <w:p w:rsidR="00197CE1" w:rsidRDefault="00197CE1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197CE1" w:rsidRDefault="00197CE1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9.00-9.45; 10.00-10.45</w:t>
            </w:r>
          </w:p>
        </w:tc>
      </w:tr>
    </w:tbl>
    <w:p w:rsidR="000E7157" w:rsidRDefault="000E7157"/>
    <w:sectPr w:rsidR="000E7157" w:rsidSect="000E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CE1"/>
    <w:rsid w:val="000E7157"/>
    <w:rsid w:val="0019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7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256</Characters>
  <Application>Microsoft Office Word</Application>
  <DocSecurity>0</DocSecurity>
  <Lines>2</Lines>
  <Paragraphs>1</Paragraphs>
  <ScaleCrop>false</ScaleCrop>
  <Company>Hewlett-Packard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Gimnazjum1</dc:creator>
  <cp:lastModifiedBy>Gimnazjum1</cp:lastModifiedBy>
  <cp:revision>1</cp:revision>
  <dcterms:created xsi:type="dcterms:W3CDTF">2020-05-29T06:10:00Z</dcterms:created>
  <dcterms:modified xsi:type="dcterms:W3CDTF">2020-05-29T06:13:00Z</dcterms:modified>
</cp:coreProperties>
</file>