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3E" w:rsidRDefault="0030343E" w:rsidP="003034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388C">
        <w:rPr>
          <w:rFonts w:ascii="Times New Roman" w:hAnsi="Times New Roman" w:cs="Times New Roman"/>
          <w:b/>
          <w:sz w:val="24"/>
          <w:szCs w:val="24"/>
        </w:rPr>
        <w:t xml:space="preserve">Harmonogram konsultacji </w:t>
      </w:r>
      <w:r>
        <w:rPr>
          <w:rFonts w:ascii="Times New Roman" w:hAnsi="Times New Roman" w:cs="Times New Roman"/>
          <w:b/>
          <w:sz w:val="24"/>
          <w:szCs w:val="24"/>
        </w:rPr>
        <w:t>dla uczniów klas VIII</w:t>
      </w:r>
    </w:p>
    <w:p w:rsidR="0030343E" w:rsidRDefault="0030343E" w:rsidP="003034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 02.06</w:t>
      </w:r>
      <w:r w:rsidRPr="0068388C">
        <w:rPr>
          <w:rFonts w:ascii="Times New Roman" w:hAnsi="Times New Roman" w:cs="Times New Roman"/>
          <w:b/>
          <w:sz w:val="24"/>
          <w:szCs w:val="24"/>
        </w:rPr>
        <w:t xml:space="preserve">.2020r. </w:t>
      </w:r>
      <w:r>
        <w:rPr>
          <w:rFonts w:ascii="Times New Roman" w:hAnsi="Times New Roman" w:cs="Times New Roman"/>
          <w:b/>
          <w:sz w:val="24"/>
          <w:szCs w:val="24"/>
        </w:rPr>
        <w:t>wtorek</w:t>
      </w:r>
    </w:p>
    <w:p w:rsidR="0030343E" w:rsidRPr="0068388C" w:rsidRDefault="0030343E" w:rsidP="003034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85"/>
        <w:gridCol w:w="2126"/>
        <w:gridCol w:w="1347"/>
        <w:gridCol w:w="3014"/>
      </w:tblGrid>
      <w:tr w:rsidR="0030343E" w:rsidRPr="0042498F" w:rsidTr="00DB3ABE">
        <w:tc>
          <w:tcPr>
            <w:tcW w:w="3085" w:type="dxa"/>
          </w:tcPr>
          <w:p w:rsidR="0030343E" w:rsidRPr="0042498F" w:rsidRDefault="0030343E" w:rsidP="00DB3AB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98F">
              <w:rPr>
                <w:rFonts w:ascii="Times New Roman" w:hAnsi="Times New Roman" w:cs="Times New Roman"/>
                <w:b/>
                <w:sz w:val="24"/>
                <w:szCs w:val="24"/>
              </w:rPr>
              <w:t>nauczyciel</w:t>
            </w:r>
          </w:p>
        </w:tc>
        <w:tc>
          <w:tcPr>
            <w:tcW w:w="2126" w:type="dxa"/>
          </w:tcPr>
          <w:p w:rsidR="0030343E" w:rsidRPr="0042498F" w:rsidRDefault="0030343E" w:rsidP="00DB3AB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98F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347" w:type="dxa"/>
          </w:tcPr>
          <w:p w:rsidR="0030343E" w:rsidRPr="0042498F" w:rsidRDefault="0030343E" w:rsidP="00DB3AB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98F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  <w:tc>
          <w:tcPr>
            <w:tcW w:w="3014" w:type="dxa"/>
          </w:tcPr>
          <w:p w:rsidR="0030343E" w:rsidRPr="0042498F" w:rsidRDefault="0030343E" w:rsidP="00DB3ABE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98F">
              <w:rPr>
                <w:rFonts w:ascii="Times New Roman" w:hAnsi="Times New Roman" w:cs="Times New Roman"/>
                <w:b/>
                <w:sz w:val="24"/>
                <w:szCs w:val="24"/>
              </w:rPr>
              <w:t>czas</w:t>
            </w:r>
          </w:p>
        </w:tc>
      </w:tr>
      <w:tr w:rsidR="0030343E" w:rsidTr="00DB3ABE">
        <w:tc>
          <w:tcPr>
            <w:tcW w:w="3085" w:type="dxa"/>
          </w:tcPr>
          <w:p w:rsidR="0030343E" w:rsidRDefault="0030343E" w:rsidP="00DB3A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 Irmina Słowikowska</w:t>
            </w:r>
          </w:p>
        </w:tc>
        <w:tc>
          <w:tcPr>
            <w:tcW w:w="2126" w:type="dxa"/>
          </w:tcPr>
          <w:p w:rsidR="0030343E" w:rsidRDefault="0030343E" w:rsidP="00DB3A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347" w:type="dxa"/>
          </w:tcPr>
          <w:p w:rsidR="0030343E" w:rsidRDefault="0030343E" w:rsidP="00DB3A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14" w:type="dxa"/>
          </w:tcPr>
          <w:p w:rsidR="0030343E" w:rsidRDefault="0030343E" w:rsidP="00DB3A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8.00-8.45; 9.00-9.45</w:t>
            </w:r>
          </w:p>
        </w:tc>
      </w:tr>
      <w:tr w:rsidR="0030343E" w:rsidTr="00DB3ABE">
        <w:tc>
          <w:tcPr>
            <w:tcW w:w="3085" w:type="dxa"/>
            <w:shd w:val="clear" w:color="auto" w:fill="D9D9D9" w:themeFill="background1" w:themeFillShade="D9"/>
          </w:tcPr>
          <w:p w:rsidR="0030343E" w:rsidRDefault="0030343E" w:rsidP="00DB3A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 Irina Kowalik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0343E" w:rsidRDefault="0030343E" w:rsidP="00DB3A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:rsidR="0030343E" w:rsidRDefault="0030343E" w:rsidP="00DB3A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4" w:type="dxa"/>
            <w:shd w:val="clear" w:color="auto" w:fill="D9D9D9" w:themeFill="background1" w:themeFillShade="D9"/>
          </w:tcPr>
          <w:p w:rsidR="0030343E" w:rsidRDefault="0030343E" w:rsidP="00DB3A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10.30-11.15; 11.30-12.15</w:t>
            </w:r>
          </w:p>
        </w:tc>
      </w:tr>
      <w:tr w:rsidR="0030343E" w:rsidTr="00DB3ABE">
        <w:tc>
          <w:tcPr>
            <w:tcW w:w="3085" w:type="dxa"/>
          </w:tcPr>
          <w:p w:rsidR="0030343E" w:rsidRDefault="0030343E" w:rsidP="00DB3A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 Ewa Soczyńska</w:t>
            </w:r>
          </w:p>
        </w:tc>
        <w:tc>
          <w:tcPr>
            <w:tcW w:w="2126" w:type="dxa"/>
          </w:tcPr>
          <w:p w:rsidR="0030343E" w:rsidRDefault="0030343E" w:rsidP="00DB3A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347" w:type="dxa"/>
          </w:tcPr>
          <w:p w:rsidR="0030343E" w:rsidRDefault="0030343E" w:rsidP="00DB3A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14" w:type="dxa"/>
          </w:tcPr>
          <w:p w:rsidR="0030343E" w:rsidRDefault="005F6DCF" w:rsidP="00DB3A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</w:t>
            </w:r>
            <w:r w:rsidR="000A6E88">
              <w:rPr>
                <w:rFonts w:ascii="Times New Roman" w:hAnsi="Times New Roman" w:cs="Times New Roman"/>
                <w:sz w:val="24"/>
                <w:szCs w:val="24"/>
              </w:rPr>
              <w:t>.45</w:t>
            </w:r>
          </w:p>
        </w:tc>
      </w:tr>
      <w:tr w:rsidR="0030343E" w:rsidTr="00DB3ABE">
        <w:tc>
          <w:tcPr>
            <w:tcW w:w="3085" w:type="dxa"/>
            <w:shd w:val="clear" w:color="auto" w:fill="D9D9D9" w:themeFill="background1" w:themeFillShade="D9"/>
          </w:tcPr>
          <w:p w:rsidR="0030343E" w:rsidRDefault="0030343E" w:rsidP="00DB3A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Pani Małgorzata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Bobruk</w:t>
            </w:r>
            <w:proofErr w:type="spellEnd"/>
          </w:p>
        </w:tc>
        <w:tc>
          <w:tcPr>
            <w:tcW w:w="2126" w:type="dxa"/>
            <w:shd w:val="clear" w:color="auto" w:fill="D9D9D9" w:themeFill="background1" w:themeFillShade="D9"/>
          </w:tcPr>
          <w:p w:rsidR="0030343E" w:rsidRDefault="0030343E" w:rsidP="00DB3A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:rsidR="0030343E" w:rsidRDefault="0030343E" w:rsidP="00DB3A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014" w:type="dxa"/>
            <w:shd w:val="clear" w:color="auto" w:fill="D9D9D9" w:themeFill="background1" w:themeFillShade="D9"/>
          </w:tcPr>
          <w:p w:rsidR="0030343E" w:rsidRDefault="0030343E" w:rsidP="00DB3A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10.00-10.45; 11.00-11.45</w:t>
            </w:r>
          </w:p>
        </w:tc>
      </w:tr>
      <w:tr w:rsidR="0030343E" w:rsidTr="00DB3ABE">
        <w:tc>
          <w:tcPr>
            <w:tcW w:w="3085" w:type="dxa"/>
          </w:tcPr>
          <w:p w:rsidR="0030343E" w:rsidRDefault="0030343E" w:rsidP="00DB3A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 Mirosława Pałasz</w:t>
            </w:r>
          </w:p>
        </w:tc>
        <w:tc>
          <w:tcPr>
            <w:tcW w:w="2126" w:type="dxa"/>
          </w:tcPr>
          <w:p w:rsidR="0030343E" w:rsidRDefault="0030343E" w:rsidP="00DB3A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1347" w:type="dxa"/>
          </w:tcPr>
          <w:p w:rsidR="0030343E" w:rsidRDefault="0030343E" w:rsidP="00DB3A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14" w:type="dxa"/>
          </w:tcPr>
          <w:p w:rsidR="0030343E" w:rsidRDefault="0030343E" w:rsidP="00DB3A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8.30-9.15; 9.30-10.15</w:t>
            </w:r>
          </w:p>
        </w:tc>
      </w:tr>
      <w:tr w:rsidR="0030343E" w:rsidTr="00DB3ABE">
        <w:tc>
          <w:tcPr>
            <w:tcW w:w="3085" w:type="dxa"/>
            <w:shd w:val="clear" w:color="auto" w:fill="D9D9D9" w:themeFill="background1" w:themeFillShade="D9"/>
          </w:tcPr>
          <w:p w:rsidR="0030343E" w:rsidRDefault="0030343E" w:rsidP="00DB3A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 Jadwiga Wójcik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0343E" w:rsidRDefault="0030343E" w:rsidP="00DB3A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:rsidR="0030343E" w:rsidRDefault="0030343E" w:rsidP="00DB3A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4" w:type="dxa"/>
            <w:shd w:val="clear" w:color="auto" w:fill="D9D9D9" w:themeFill="background1" w:themeFillShade="D9"/>
          </w:tcPr>
          <w:p w:rsidR="0030343E" w:rsidRDefault="0030343E" w:rsidP="00DB3AB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9.30-10.15; 10.30-11.15</w:t>
            </w:r>
          </w:p>
        </w:tc>
      </w:tr>
    </w:tbl>
    <w:p w:rsidR="0030343E" w:rsidRPr="0068388C" w:rsidRDefault="0030343E" w:rsidP="0030343E">
      <w:pPr>
        <w:rPr>
          <w:rFonts w:ascii="Times New Roman" w:hAnsi="Times New Roman" w:cs="Times New Roman"/>
          <w:sz w:val="24"/>
          <w:szCs w:val="24"/>
        </w:rPr>
      </w:pPr>
    </w:p>
    <w:p w:rsidR="000E7157" w:rsidRDefault="000E7157"/>
    <w:sectPr w:rsidR="000E7157" w:rsidSect="0068388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343E"/>
    <w:rsid w:val="000A6E88"/>
    <w:rsid w:val="000E7157"/>
    <w:rsid w:val="0030343E"/>
    <w:rsid w:val="005F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4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3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Gimnazjum1</dc:creator>
  <cp:lastModifiedBy>Gimnazjum1</cp:lastModifiedBy>
  <cp:revision>2</cp:revision>
  <dcterms:created xsi:type="dcterms:W3CDTF">2020-05-29T06:07:00Z</dcterms:created>
  <dcterms:modified xsi:type="dcterms:W3CDTF">2020-05-29T06:20:00Z</dcterms:modified>
</cp:coreProperties>
</file>